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DC2B" w14:textId="77777777" w:rsidR="00F47939" w:rsidRDefault="00F47939" w:rsidP="005E3867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p w14:paraId="1F66137F" w14:textId="77777777" w:rsidR="00184AD6" w:rsidRDefault="00184AD6" w:rsidP="005E3867">
      <w:pPr>
        <w:spacing w:after="0" w:line="240" w:lineRule="auto"/>
        <w:rPr>
          <w:rFonts w:ascii="Georgia" w:hAnsi="Georgia"/>
          <w:b/>
          <w:sz w:val="20"/>
          <w:szCs w:val="20"/>
        </w:rPr>
      </w:pPr>
    </w:p>
    <w:sectPr w:rsidR="00184AD6" w:rsidSect="003936C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689D" w14:textId="77777777" w:rsidR="006776B1" w:rsidRDefault="006776B1" w:rsidP="003936CE">
      <w:pPr>
        <w:spacing w:after="0" w:line="240" w:lineRule="auto"/>
      </w:pPr>
      <w:r>
        <w:separator/>
      </w:r>
    </w:p>
  </w:endnote>
  <w:endnote w:type="continuationSeparator" w:id="0">
    <w:p w14:paraId="721F349D" w14:textId="77777777" w:rsidR="006776B1" w:rsidRDefault="006776B1" w:rsidP="0039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737E4" w14:textId="77777777" w:rsidR="006776B1" w:rsidRDefault="006776B1" w:rsidP="003936CE">
      <w:pPr>
        <w:spacing w:after="0" w:line="240" w:lineRule="auto"/>
      </w:pPr>
      <w:r>
        <w:separator/>
      </w:r>
    </w:p>
  </w:footnote>
  <w:footnote w:type="continuationSeparator" w:id="0">
    <w:p w14:paraId="5023DABE" w14:textId="77777777" w:rsidR="006776B1" w:rsidRDefault="006776B1" w:rsidP="0039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5697"/>
      <w:gridCol w:w="1957"/>
    </w:tblGrid>
    <w:tr w:rsidR="003936CE" w:rsidRPr="004D1747" w14:paraId="4834C874" w14:textId="77777777" w:rsidTr="00BB56CA">
      <w:trPr>
        <w:cantSplit/>
        <w:trHeight w:val="996"/>
      </w:trPr>
      <w:tc>
        <w:tcPr>
          <w:tcW w:w="2622" w:type="dxa"/>
          <w:tcBorders>
            <w:top w:val="single" w:sz="4" w:space="0" w:color="auto"/>
            <w:bottom w:val="nil"/>
            <w:right w:val="single" w:sz="4" w:space="0" w:color="auto"/>
          </w:tcBorders>
        </w:tcPr>
        <w:p w14:paraId="38681519" w14:textId="77777777" w:rsidR="003936CE" w:rsidRPr="009E28AB" w:rsidRDefault="003936CE" w:rsidP="006F7AD0">
          <w:pPr>
            <w:pStyle w:val="Ttulo1"/>
            <w:jc w:val="center"/>
            <w:rPr>
              <w:sz w:val="8"/>
              <w:szCs w:val="8"/>
            </w:rPr>
          </w:pPr>
          <w:r>
            <w:object w:dxaOrig="2280" w:dyaOrig="1035" w14:anchorId="763737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8.5pt;height:45.5pt">
                <v:imagedata r:id="rId1" o:title=""/>
              </v:shape>
              <o:OLEObject Type="Embed" ProgID="PBrush" ShapeID="_x0000_i1025" DrawAspect="Content" ObjectID="_1727762133" r:id="rId2"/>
            </w:object>
          </w:r>
        </w:p>
      </w:tc>
      <w:tc>
        <w:tcPr>
          <w:tcW w:w="569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BFE294A" w14:textId="77777777" w:rsidR="003936CE" w:rsidRDefault="003936CE" w:rsidP="006F7AD0">
          <w:pPr>
            <w:pStyle w:val="Ttulo4"/>
            <w:ind w:firstLine="0"/>
            <w:jc w:val="center"/>
            <w:rPr>
              <w:b w:val="0"/>
              <w:sz w:val="20"/>
            </w:rPr>
          </w:pPr>
          <w:r>
            <w:rPr>
              <w:sz w:val="20"/>
            </w:rPr>
            <w:t xml:space="preserve">DPTO. </w:t>
          </w:r>
          <w:r w:rsidR="004B0D1B">
            <w:rPr>
              <w:sz w:val="20"/>
            </w:rPr>
            <w:t>FABRICACIÓN MECÁNICA</w:t>
          </w:r>
          <w:r w:rsidR="00F03208">
            <w:rPr>
              <w:sz w:val="20"/>
            </w:rPr>
            <w:t xml:space="preserve"> IES REMEDIOS</w:t>
          </w:r>
        </w:p>
        <w:p w14:paraId="3082C11E" w14:textId="2321CAA3" w:rsidR="003936CE" w:rsidRDefault="003936CE" w:rsidP="006F7AD0">
          <w:pPr>
            <w:pStyle w:val="Ttulo4"/>
            <w:ind w:left="-352" w:firstLine="142"/>
            <w:jc w:val="center"/>
            <w:rPr>
              <w:sz w:val="20"/>
            </w:rPr>
          </w:pPr>
          <w:r>
            <w:rPr>
              <w:sz w:val="20"/>
            </w:rPr>
            <w:t xml:space="preserve">Grado </w:t>
          </w:r>
          <w:r w:rsidR="00BB56CA">
            <w:rPr>
              <w:sz w:val="20"/>
            </w:rPr>
            <w:t>M</w:t>
          </w:r>
          <w:r w:rsidR="004B0D1B">
            <w:rPr>
              <w:sz w:val="20"/>
            </w:rPr>
            <w:t xml:space="preserve">edio de </w:t>
          </w:r>
          <w:r w:rsidR="00BB56CA">
            <w:rPr>
              <w:sz w:val="20"/>
            </w:rPr>
            <w:t>Soldadura</w:t>
          </w:r>
          <w:r w:rsidR="000B2FB5">
            <w:rPr>
              <w:sz w:val="20"/>
            </w:rPr>
            <w:t xml:space="preserve"> y Calderería</w:t>
          </w:r>
        </w:p>
        <w:p w14:paraId="23376F72" w14:textId="0CB2FABA" w:rsidR="006A2101" w:rsidRPr="006A2101" w:rsidRDefault="006A2101" w:rsidP="006A2101">
          <w:pPr>
            <w:jc w:val="center"/>
            <w:rPr>
              <w:lang w:eastAsia="es-ES"/>
            </w:rPr>
          </w:pPr>
          <w:r w:rsidRPr="006A2101">
            <w:rPr>
              <w:lang w:eastAsia="es-ES"/>
            </w:rPr>
            <w:t>Curso 20</w:t>
          </w:r>
          <w:r w:rsidR="000B2FB5">
            <w:rPr>
              <w:lang w:eastAsia="es-ES"/>
            </w:rPr>
            <w:t>22</w:t>
          </w:r>
          <w:r w:rsidRPr="006A2101">
            <w:rPr>
              <w:lang w:eastAsia="es-ES"/>
            </w:rPr>
            <w:t>-20</w:t>
          </w:r>
          <w:r w:rsidR="000B2FB5">
            <w:rPr>
              <w:lang w:eastAsia="es-ES"/>
            </w:rPr>
            <w:t>23</w:t>
          </w:r>
        </w:p>
      </w:tc>
      <w:tc>
        <w:tcPr>
          <w:tcW w:w="1957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20BB3033" w14:textId="77777777" w:rsidR="003936CE" w:rsidRPr="008428BD" w:rsidRDefault="00BB56CA" w:rsidP="006F7AD0">
          <w:pPr>
            <w:jc w:val="center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60288" behindDoc="0" locked="0" layoutInCell="1" allowOverlap="1" wp14:anchorId="3F549F31" wp14:editId="2C6BE68E">
                <wp:simplePos x="0" y="0"/>
                <wp:positionH relativeFrom="column">
                  <wp:posOffset>225425</wp:posOffset>
                </wp:positionH>
                <wp:positionV relativeFrom="paragraph">
                  <wp:posOffset>11430</wp:posOffset>
                </wp:positionV>
                <wp:extent cx="779145" cy="668655"/>
                <wp:effectExtent l="0" t="0" r="1905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fp_guarnizo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145" cy="668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936CE" w:rsidRPr="004D1747" w14:paraId="5D2D6B71" w14:textId="77777777" w:rsidTr="00BB56CA">
      <w:trPr>
        <w:cantSplit/>
        <w:trHeight w:val="268"/>
      </w:trPr>
      <w:tc>
        <w:tcPr>
          <w:tcW w:w="2622" w:type="dxa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2BFADF43" w14:textId="77777777" w:rsidR="003936CE" w:rsidRPr="009E28AB" w:rsidRDefault="003936CE" w:rsidP="006F7AD0">
          <w:pPr>
            <w:pStyle w:val="Personal"/>
            <w:jc w:val="center"/>
            <w:rPr>
              <w:b/>
              <w:sz w:val="14"/>
            </w:rPr>
          </w:pPr>
          <w:r w:rsidRPr="009E28AB">
            <w:rPr>
              <w:b/>
              <w:sz w:val="14"/>
            </w:rPr>
            <w:t>Consejería de Educación del Gobierno de Cantabria</w:t>
          </w:r>
        </w:p>
      </w:tc>
      <w:tc>
        <w:tcPr>
          <w:tcW w:w="569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53CE01" w14:textId="645E0FA1" w:rsidR="003936CE" w:rsidRPr="00F03208" w:rsidRDefault="003A47D3" w:rsidP="004B0D1B">
          <w:pPr>
            <w:pStyle w:val="Personal"/>
            <w:jc w:val="center"/>
            <w:rPr>
              <w:b/>
              <w:i/>
            </w:rPr>
          </w:pPr>
          <w:r w:rsidRPr="00F03208">
            <w:rPr>
              <w:i/>
              <w:noProof/>
              <w:sz w:val="18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4278A190" wp14:editId="28DAF232">
                    <wp:simplePos x="0" y="0"/>
                    <wp:positionH relativeFrom="column">
                      <wp:posOffset>8883015</wp:posOffset>
                    </wp:positionH>
                    <wp:positionV relativeFrom="paragraph">
                      <wp:posOffset>-29845</wp:posOffset>
                    </wp:positionV>
                    <wp:extent cx="670560" cy="188595"/>
                    <wp:effectExtent l="0" t="0" r="0" b="1905"/>
                    <wp:wrapNone/>
                    <wp:docPr id="7" name="Cuadro de text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0560" cy="1885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28A3CAE" w14:textId="77777777" w:rsidR="003936CE" w:rsidRDefault="003936CE" w:rsidP="003936CE">
                                <w:pPr>
                                  <w:rPr>
                                    <w:rFonts w:ascii="Arial" w:hAnsi="Arial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6"/>
                                  </w:rPr>
                                  <w:t>ANEXO IV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78A190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7" o:spid="_x0000_s1026" type="#_x0000_t202" style="position:absolute;left:0;text-align:left;margin-left:699.45pt;margin-top:-2.35pt;width:52.8pt;height: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" o:allowincell="f" filled="f">
                    <v:textbox>
                      <w:txbxContent>
                        <w:p w14:paraId="728A3CAE" w14:textId="77777777" w:rsidR="003936CE" w:rsidRDefault="003936CE" w:rsidP="003936CE">
                          <w:pPr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ANEXO IV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B2FB5">
            <w:rPr>
              <w:i/>
              <w:noProof/>
              <w:sz w:val="18"/>
              <w:lang w:val="es-ES"/>
            </w:rPr>
            <w:t>Plan de pendientes</w:t>
          </w:r>
        </w:p>
        <w:p w14:paraId="7412CCD5" w14:textId="69E216E5" w:rsidR="00F03208" w:rsidRPr="004B0D1B" w:rsidRDefault="000B2FB5" w:rsidP="004B0D1B">
          <w:pPr>
            <w:pStyle w:val="Personal"/>
            <w:jc w:val="center"/>
            <w:rPr>
              <w:b/>
              <w:i/>
            </w:rPr>
          </w:pPr>
          <w:r>
            <w:rPr>
              <w:b/>
              <w:i/>
              <w:sz w:val="28"/>
            </w:rPr>
            <w:t xml:space="preserve">Tarea </w:t>
          </w:r>
          <w:proofErr w:type="spellStart"/>
          <w:r>
            <w:rPr>
              <w:b/>
              <w:i/>
              <w:sz w:val="28"/>
            </w:rPr>
            <w:t>nº</w:t>
          </w:r>
          <w:proofErr w:type="spellEnd"/>
        </w:p>
      </w:tc>
      <w:tc>
        <w:tcPr>
          <w:tcW w:w="1957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10490ABB" w14:textId="77777777" w:rsidR="003936CE" w:rsidRPr="008428BD" w:rsidRDefault="00BB56CA" w:rsidP="006F7AD0">
          <w:pPr>
            <w:pStyle w:val="Ttulo5"/>
            <w:tabs>
              <w:tab w:val="left" w:pos="2720"/>
            </w:tabs>
            <w:rPr>
              <w:rFonts w:ascii="Calibri" w:hAnsi="Calibri" w:cs="Calibri"/>
              <w:i/>
              <w:sz w:val="14"/>
              <w:u w:val="none"/>
              <w:lang w:val="pt-PT"/>
            </w:rPr>
          </w:pPr>
          <w:r>
            <w:rPr>
              <w:rFonts w:ascii="Calibri" w:hAnsi="Calibri" w:cs="Calibri"/>
              <w:i/>
              <w:u w:val="none"/>
              <w:lang w:val="pt-PT"/>
            </w:rPr>
            <w:t>Guarnizo</w:t>
          </w:r>
        </w:p>
      </w:tc>
    </w:tr>
  </w:tbl>
  <w:p w14:paraId="327FC124" w14:textId="77777777" w:rsidR="003936CE" w:rsidRDefault="003936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CE"/>
    <w:rsid w:val="00054ED2"/>
    <w:rsid w:val="000B2FB5"/>
    <w:rsid w:val="00184AD6"/>
    <w:rsid w:val="00223389"/>
    <w:rsid w:val="002543F4"/>
    <w:rsid w:val="00262861"/>
    <w:rsid w:val="002B052B"/>
    <w:rsid w:val="002B1D3B"/>
    <w:rsid w:val="002D419B"/>
    <w:rsid w:val="003936CE"/>
    <w:rsid w:val="00396740"/>
    <w:rsid w:val="003A47D3"/>
    <w:rsid w:val="003E1D2D"/>
    <w:rsid w:val="004A3CDD"/>
    <w:rsid w:val="004B0D1B"/>
    <w:rsid w:val="00503CE6"/>
    <w:rsid w:val="00585B44"/>
    <w:rsid w:val="005B54F4"/>
    <w:rsid w:val="005E3867"/>
    <w:rsid w:val="00605672"/>
    <w:rsid w:val="006776B1"/>
    <w:rsid w:val="006A2101"/>
    <w:rsid w:val="00735B00"/>
    <w:rsid w:val="008B3E78"/>
    <w:rsid w:val="008E1314"/>
    <w:rsid w:val="00961545"/>
    <w:rsid w:val="0098783F"/>
    <w:rsid w:val="009941D2"/>
    <w:rsid w:val="00A90F2C"/>
    <w:rsid w:val="00B21B8F"/>
    <w:rsid w:val="00BB56CA"/>
    <w:rsid w:val="00BD493B"/>
    <w:rsid w:val="00BE3B76"/>
    <w:rsid w:val="00C71123"/>
    <w:rsid w:val="00C82E1D"/>
    <w:rsid w:val="00CA2CD1"/>
    <w:rsid w:val="00D35219"/>
    <w:rsid w:val="00D54FEC"/>
    <w:rsid w:val="00D77EF8"/>
    <w:rsid w:val="00DD0F4C"/>
    <w:rsid w:val="00DE0C9A"/>
    <w:rsid w:val="00E15111"/>
    <w:rsid w:val="00F03208"/>
    <w:rsid w:val="00F47939"/>
    <w:rsid w:val="00FA7F97"/>
    <w:rsid w:val="00FE6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D4735"/>
  <w15:docId w15:val="{333AC396-70A2-4B7C-A88B-481A99FE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14"/>
  </w:style>
  <w:style w:type="paragraph" w:styleId="Ttulo1">
    <w:name w:val="heading 1"/>
    <w:basedOn w:val="Normal"/>
    <w:next w:val="Normal"/>
    <w:link w:val="Ttulo1Car"/>
    <w:qFormat/>
    <w:rsid w:val="003936CE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Ttulo4">
    <w:name w:val="heading 4"/>
    <w:basedOn w:val="Normal"/>
    <w:next w:val="Normal"/>
    <w:link w:val="Ttulo4Car"/>
    <w:qFormat/>
    <w:rsid w:val="003936CE"/>
    <w:pPr>
      <w:keepNext/>
      <w:spacing w:after="0" w:line="240" w:lineRule="auto"/>
      <w:ind w:firstLine="1080"/>
      <w:jc w:val="both"/>
      <w:outlineLvl w:val="3"/>
    </w:pPr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paragraph" w:styleId="Ttulo5">
    <w:name w:val="heading 5"/>
    <w:basedOn w:val="Normal"/>
    <w:next w:val="Normal"/>
    <w:link w:val="Ttulo5Car"/>
    <w:qFormat/>
    <w:rsid w:val="003936C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8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6CE"/>
  </w:style>
  <w:style w:type="paragraph" w:styleId="Piedepgina">
    <w:name w:val="footer"/>
    <w:basedOn w:val="Normal"/>
    <w:link w:val="PiedepginaCar"/>
    <w:uiPriority w:val="99"/>
    <w:unhideWhenUsed/>
    <w:rsid w:val="003936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6CE"/>
  </w:style>
  <w:style w:type="paragraph" w:styleId="Textodeglobo">
    <w:name w:val="Balloon Text"/>
    <w:basedOn w:val="Normal"/>
    <w:link w:val="TextodegloboCar"/>
    <w:uiPriority w:val="99"/>
    <w:semiHidden/>
    <w:unhideWhenUsed/>
    <w:rsid w:val="00393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6C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936CE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3936CE"/>
    <w:rPr>
      <w:rFonts w:ascii="Arial" w:eastAsia="Times New Roman" w:hAnsi="Arial" w:cs="Arial"/>
      <w:b/>
      <w:bCs/>
      <w:sz w:val="24"/>
      <w:szCs w:val="24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3936CE"/>
    <w:rPr>
      <w:rFonts w:ascii="Arial" w:eastAsia="Times New Roman" w:hAnsi="Arial" w:cs="Arial"/>
      <w:b/>
      <w:bCs/>
      <w:sz w:val="28"/>
      <w:szCs w:val="24"/>
      <w:u w:val="single"/>
      <w:lang w:eastAsia="es-ES"/>
    </w:rPr>
  </w:style>
  <w:style w:type="paragraph" w:customStyle="1" w:styleId="Personal">
    <w:name w:val="Personal"/>
    <w:basedOn w:val="Normal"/>
    <w:rsid w:val="003936CE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735B00"/>
    <w:pPr>
      <w:autoSpaceDE w:val="0"/>
      <w:autoSpaceDN w:val="0"/>
      <w:adjustRightInd w:val="0"/>
      <w:spacing w:after="0" w:line="240" w:lineRule="auto"/>
    </w:pPr>
    <w:rPr>
      <w:rFonts w:ascii="Times New Roman PS MT" w:hAnsi="Times New Roman PS MT" w:cs="Times New Roman P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Juanjo Goitia</cp:lastModifiedBy>
  <cp:revision>2</cp:revision>
  <dcterms:created xsi:type="dcterms:W3CDTF">2022-10-20T07:09:00Z</dcterms:created>
  <dcterms:modified xsi:type="dcterms:W3CDTF">2022-10-20T07:09:00Z</dcterms:modified>
</cp:coreProperties>
</file>